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7404c2bfb48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GREP COMBO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GREP COMBO AS</w:t>
      </w:r>
    </w:p>
    <w:sectPr>
      <w:headerReference xmlns:r="http://schemas.openxmlformats.org/officeDocument/2006/relationships" w:type="default" r:id="R5dad752a79d44ad4"/>
      <w:footerReference xmlns:r="http://schemas.openxmlformats.org/officeDocument/2006/relationships" w:type="default" r:id="Rc783912f577a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GREP COMBO AS   ·   Org.nr 912 978 613   ·   Arnebråtveien 44B   ·   0771 OSLO   ·   jos@cbre.com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GREP COMBO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d752a79d44ad4" /><Relationship Type="http://schemas.openxmlformats.org/officeDocument/2006/relationships/footer" Target="/word/footer1.xml" Id="Rc783912f577a49e1" /></Relationships>
</file>