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463541d06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KALDHEIM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KALDHEIM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03d91e3b20430f"/>
      <w:footerReference xmlns:r="http://schemas.openxmlformats.org/officeDocument/2006/relationships" w:type="default" r:id="R5f42ab66adfd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3d91e3b20430f" /><Relationship Type="http://schemas.openxmlformats.org/officeDocument/2006/relationships/footer" Target="/word/footer1.xml" Id="R5f42ab66adfd4d2d" /></Relationships>
</file>