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9e2ea77b8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AURA KAPITALS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AURA KAPITALS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d641de319412f"/>
      <w:footerReference xmlns:r="http://schemas.openxmlformats.org/officeDocument/2006/relationships" w:type="default" r:id="R7387c3072ffd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AURA KAPITALS AS   ·   Org.nr 912 894 606   ·   Ottars veg 13   ·   9012 TROMSØ   ·   mthkhan2002@gmail.com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AURA KAPITALS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d641de319412f" /><Relationship Type="http://schemas.openxmlformats.org/officeDocument/2006/relationships/footer" Target="/word/footer1.xml" Id="R7387c3072ffd4e79" /></Relationships>
</file>