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d7f3fd614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VASK OG RENS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VASK OG RENS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f2332f2eb643cd"/>
      <w:footerReference xmlns:r="http://schemas.openxmlformats.org/officeDocument/2006/relationships" w:type="default" r:id="R8836815eaefa49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VASK OG RENS EIENDOM AS   ·   Org.nr 912 846 261   ·   Hovdevegen 29   ·   6019 ÅLESUND   ·   Tlf. 70 17 54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VASK OG RENS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f2332f2eb643cd" /><Relationship Type="http://schemas.openxmlformats.org/officeDocument/2006/relationships/footer" Target="/word/footer1.xml" Id="R8836815eaefa49fd" /></Relationships>
</file>