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76342fab3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SILVERFIR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SILVERFIR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fc83ee05442e1"/>
      <w:footerReference xmlns:r="http://schemas.openxmlformats.org/officeDocument/2006/relationships" w:type="default" r:id="R24151e87ea55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SILVERFIR INVEST AS   ·   Org.nr 912 839 176   ·   Snurråsen 19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SILVERFIR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fc83ee05442e1" /><Relationship Type="http://schemas.openxmlformats.org/officeDocument/2006/relationships/footer" Target="/word/footer1.xml" Id="R24151e87ea554b2b" /></Relationships>
</file>