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d634aaf5e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02164fb7e4164"/>
      <w:footerReference xmlns:r="http://schemas.openxmlformats.org/officeDocument/2006/relationships" w:type="default" r:id="R0be8a4a8863e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TENERA AS   ·   Org.nr 912 701 328   ·   Brekkelia 8A   ·   0882 OSLO   ·   Tlf. 40 00 70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02164fb7e4164" /><Relationship Type="http://schemas.openxmlformats.org/officeDocument/2006/relationships/footer" Target="/word/footer1.xml" Id="R0be8a4a8863e41b1" /></Relationships>
</file>