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d3a67bf7a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8c91cd1d69474390"/>
      <w:footerReference xmlns:r="http://schemas.openxmlformats.org/officeDocument/2006/relationships" w:type="default" r:id="R4aa0ea24c048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1cd1d69474390" /><Relationship Type="http://schemas.openxmlformats.org/officeDocument/2006/relationships/footer" Target="/word/footer1.xml" Id="R4aa0ea24c04842e5" /></Relationships>
</file>