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94055b9ca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5404c4c084264"/>
      <w:footerReference xmlns:r="http://schemas.openxmlformats.org/officeDocument/2006/relationships" w:type="default" r:id="Rb3e9d2f6e2e0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MESTER AS   ·   Org.nr 912 643 158   ·   Slettumvegen 15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5404c4c084264" /><Relationship Type="http://schemas.openxmlformats.org/officeDocument/2006/relationships/footer" Target="/word/footer1.xml" Id="Rb3e9d2f6e2e046ef" /></Relationships>
</file>