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40a7ff4d7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TRAVEL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TRAVEL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b18754c3b64932"/>
      <w:footerReference xmlns:r="http://schemas.openxmlformats.org/officeDocument/2006/relationships" w:type="default" r:id="R96506e7d52b4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TRAVEL SERVICE AS   ·   Org.nr 912 632 598   ·   Støttumveien 7   ·   1543 VESTBY   ·   Tlf. 64 86 20 20   ·   harald@wkr.no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TRAVEL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18754c3b64932" /><Relationship Type="http://schemas.openxmlformats.org/officeDocument/2006/relationships/footer" Target="/word/footer1.xml" Id="R96506e7d52b4497d" /></Relationships>
</file>