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73f2da016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b8653cd694577"/>
      <w:footerReference xmlns:r="http://schemas.openxmlformats.org/officeDocument/2006/relationships" w:type="default" r:id="R6138fba3033c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VENTILASJON AS   ·   Org.nr 912 564 142   ·   Reitan Næringspark, Reitan næringspark 10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b8653cd694577" /><Relationship Type="http://schemas.openxmlformats.org/officeDocument/2006/relationships/footer" Target="/word/footer1.xml" Id="R6138fba3033c49ad" /></Relationships>
</file>