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3e1694d2b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KVERNELAND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5167b3ef070c492c"/>
      <w:footerReference xmlns:r="http://schemas.openxmlformats.org/officeDocument/2006/relationships" w:type="default" r:id="R547f741d5749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7b3ef070c492c" /><Relationship Type="http://schemas.openxmlformats.org/officeDocument/2006/relationships/footer" Target="/word/footer1.xml" Id="R547f741d57494f04" /></Relationships>
</file>