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9588b9ea3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KVITSØYGATA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KVITSØYGATA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4acc168584b1e"/>
      <w:footerReference xmlns:r="http://schemas.openxmlformats.org/officeDocument/2006/relationships" w:type="default" r:id="R7851b0c890fe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KVITSØYGATA 9 AS   ·   Org.nr 912 499 359   ·   Sundgata 109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KVITSØYGATA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4acc168584b1e" /><Relationship Type="http://schemas.openxmlformats.org/officeDocument/2006/relationships/footer" Target="/word/footer1.xml" Id="R7851b0c890fe465d" /></Relationships>
</file>