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c7dda70bf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AMALIENBORG LUMBERVEIEN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AMALIENBORG LUMBERVEIEN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3cb4d50e14af7"/>
      <w:footerReference xmlns:r="http://schemas.openxmlformats.org/officeDocument/2006/relationships" w:type="default" r:id="R499d496aae59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AMALIENBORG LUMBERVEIEN 13 AS   ·   Org.nr 912 437 604   ·   Lumberveien 13   ·   4621 KRISTIANSAND S   ·   Tlf. 38 01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AMALIENBORG LUMBERVEIEN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3cb4d50e14af7" /><Relationship Type="http://schemas.openxmlformats.org/officeDocument/2006/relationships/footer" Target="/word/footer1.xml" Id="R499d496aae594dfa" /></Relationships>
</file>