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c46d7d51146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OSKAR SYLTE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OSKAR SYLTE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84b9d7bc4d45b6"/>
      <w:footerReference xmlns:r="http://schemas.openxmlformats.org/officeDocument/2006/relationships" w:type="default" r:id="R271fff6fcbb0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4b9d7bc4d45b6" /><Relationship Type="http://schemas.openxmlformats.org/officeDocument/2006/relationships/footer" Target="/word/footer1.xml" Id="R271fff6fcbb042a6" /></Relationships>
</file>