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0d8d2d93648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KANSLERGATEN 10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KANSLERGATEN 10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5f51a2ef874a29"/>
      <w:footerReference xmlns:r="http://schemas.openxmlformats.org/officeDocument/2006/relationships" w:type="default" r:id="Rc677d7db7f2f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KANSLERGATEN 10 HOLDING AS   ·   Org.nr 912 415 481   ·   Lersbrygga 5   ·   3077 SANDE I VESTFOLD   ·   martin@lersbrygga.no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KANSLERGATEN 10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5f51a2ef874a29" /><Relationship Type="http://schemas.openxmlformats.org/officeDocument/2006/relationships/footer" Target="/word/footer1.xml" Id="Rc677d7db7f2f4044" /></Relationships>
</file>