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ccf1e08524d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ELEGIT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ELEGIT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7351706435499b"/>
      <w:footerReference xmlns:r="http://schemas.openxmlformats.org/officeDocument/2006/relationships" w:type="default" r:id="Re8561408690f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ELEGIT AS   ·   Org.nr 912 259 072   ·   Torget 1   ·   6413 MOLDE   ·   Tlf. 71 24 85 00   ·   post@elegit.no   ·   www.elegit.no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ELEGIT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7351706435499b" /><Relationship Type="http://schemas.openxmlformats.org/officeDocument/2006/relationships/footer" Target="/word/footer1.xml" Id="Re8561408690f43c0" /></Relationships>
</file>