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90c8a8968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ATLE OG MARTIN AAMODT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ATLE OG MARTIN AAMODT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77fd21a444c6f"/>
      <w:footerReference xmlns:r="http://schemas.openxmlformats.org/officeDocument/2006/relationships" w:type="default" r:id="R42116496bc8f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OG MARTIN AAMODT AS   ·   Org.nr 912 255 921   ·   Toftelandsveien 39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OG MARTIN AAMODT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77fd21a444c6f" /><Relationship Type="http://schemas.openxmlformats.org/officeDocument/2006/relationships/footer" Target="/word/footer1.xml" Id="R42116496bc8f46ce" /></Relationships>
</file>