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882756847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HAKKEBO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HAKKEBO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HAKKEBO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d950c8d0efa4844"/>
      <w:footerReference xmlns:r="http://schemas.openxmlformats.org/officeDocument/2006/relationships" w:type="default" r:id="Rcfdff9dcea69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50c8d0efa4844" /><Relationship Type="http://schemas.openxmlformats.org/officeDocument/2006/relationships/footer" Target="/word/footer1.xml" Id="Rcfdff9dcea694285" /></Relationships>
</file>