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9835293c94f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PRAVDA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PRAVDA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8066c2dc3c4216"/>
      <w:footerReference xmlns:r="http://schemas.openxmlformats.org/officeDocument/2006/relationships" w:type="default" r:id="R1b519550037142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PRAVDA ACCOUNTING AS   ·   Org.nr 912 194 272   ·   Daugstadvegen 445   ·   6392 VIKEBUKT   ·   Tlf. 48 88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PRAVDA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8066c2dc3c4216" /><Relationship Type="http://schemas.openxmlformats.org/officeDocument/2006/relationships/footer" Target="/word/footer1.xml" Id="R1b51955003714218" /></Relationships>
</file>