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2f9c4eef64a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EHF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EHF HOLDING AS</w:t>
      </w:r>
    </w:p>
    <w:sectPr>
      <w:headerReference xmlns:r="http://schemas.openxmlformats.org/officeDocument/2006/relationships" w:type="default" r:id="R11dd0e09dbe948dd"/>
      <w:footerReference xmlns:r="http://schemas.openxmlformats.org/officeDocument/2006/relationships" w:type="default" r:id="R2c84ca7cd56b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EHF HOLDING AS   ·   Org.nr 912 189 015   ·   Vårstien 5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d0e09dbe948dd" /><Relationship Type="http://schemas.openxmlformats.org/officeDocument/2006/relationships/footer" Target="/word/footer1.xml" Id="R2c84ca7cd56b4f6d" /></Relationships>
</file>