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c79aa09fa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45e8ed1d26804734"/>
      <w:footerReference xmlns:r="http://schemas.openxmlformats.org/officeDocument/2006/relationships" w:type="default" r:id="R0fcfda0e55a8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8ed1d26804734" /><Relationship Type="http://schemas.openxmlformats.org/officeDocument/2006/relationships/footer" Target="/word/footer1.xml" Id="R0fcfda0e55a84dee" /></Relationships>
</file>