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b0ac2332a42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SKAGENKAIEN HOLDING AS</w:t>
      </w:r>
    </w:p>
    <w:sectPr>
      <w:headerReference xmlns:r="http://schemas.openxmlformats.org/officeDocument/2006/relationships" w:type="default" r:id="R9b9d45650be64f3d"/>
      <w:footerReference xmlns:r="http://schemas.openxmlformats.org/officeDocument/2006/relationships" w:type="default" r:id="Rca7580d0adba4f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SKAGENKAIEN HOLDING AS   ·   Org.nr 912 124 320   ·   Kirkegata 2   ·   4006 STAVANGER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SKAGENKAIEN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9d45650be64f3d" /><Relationship Type="http://schemas.openxmlformats.org/officeDocument/2006/relationships/footer" Target="/word/footer1.xml" Id="Rca7580d0adba4f2a" /></Relationships>
</file>