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be00d96db47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0e55c1dda34471"/>
      <w:footerReference xmlns:r="http://schemas.openxmlformats.org/officeDocument/2006/relationships" w:type="default" r:id="R13760157b66f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HALU AS   ·   Org.nr 912 123 472   ·   Holbergs gate 27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0e55c1dda34471" /><Relationship Type="http://schemas.openxmlformats.org/officeDocument/2006/relationships/footer" Target="/word/footer1.xml" Id="R13760157b66f479b" /></Relationships>
</file>