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8698fe00e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HALLVOR ASPHOL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Kleive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Kleive,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HALLVOR ASPHOL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f11e76cf84bec"/>
      <w:footerReference xmlns:r="http://schemas.openxmlformats.org/officeDocument/2006/relationships" w:type="default" r:id="R332e853aeee4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HALLVOR ASPHOL DAGLIGVARE AS   ·   Org.nr 912 106 608   ·   6453 KLEIVE   ·   Tlf. 71 24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HALLVOR ASPHOL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f11e76cf84bec" /><Relationship Type="http://schemas.openxmlformats.org/officeDocument/2006/relationships/footer" Target="/word/footer1.xml" Id="R332e853aeee44747" /></Relationships>
</file>