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25a7b2317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19f90d81d5964015"/>
      <w:footerReference xmlns:r="http://schemas.openxmlformats.org/officeDocument/2006/relationships" w:type="default" r:id="Re43fe2a1faf0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90d81d5964015" /><Relationship Type="http://schemas.openxmlformats.org/officeDocument/2006/relationships/footer" Target="/word/footer1.xml" Id="Re43fe2a1faf04873" /></Relationships>
</file>