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3d9aa917d42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LØKKA TRADING AS, org.nr 912 100 545,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f452c71cbdd54298"/>
      <w:footerReference xmlns:r="http://schemas.openxmlformats.org/officeDocument/2006/relationships" w:type="default" r:id="Rfaee738ad102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2c71cbdd54298" /><Relationship Type="http://schemas.openxmlformats.org/officeDocument/2006/relationships/footer" Target="/word/footer1.xml" Id="Rfaee738ad10244f2" /></Relationships>
</file>