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4667e036a947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EMTIDA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EMTIDA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753473b2a44517"/>
      <w:footerReference xmlns:r="http://schemas.openxmlformats.org/officeDocument/2006/relationships" w:type="default" r:id="Rd00c24c15873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EMTIDA AS   ·   Org.nr 911 999 838   ·   Solheimsgata 15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EMTIDA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53473b2a44517" /><Relationship Type="http://schemas.openxmlformats.org/officeDocument/2006/relationships/footer" Target="/word/footer1.xml" Id="Rd00c24c158734395" /></Relationships>
</file>