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25048420749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ELTAVLER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ELTAVLER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4eb4e5d0449e8"/>
      <w:footerReference xmlns:r="http://schemas.openxmlformats.org/officeDocument/2006/relationships" w:type="default" r:id="Ree3d7525307f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ELTAVLER AS   ·   Org.nr 911 989 263   ·   Strandveien 6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ELTAVLER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4eb4e5d0449e8" /><Relationship Type="http://schemas.openxmlformats.org/officeDocument/2006/relationships/footer" Target="/word/footer1.xml" Id="Ree3d7525307f4aaa" /></Relationships>
</file>