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badbaf1fd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DELEHUSET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DELEHUSET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3a511cd8c8413a"/>
      <w:footerReference xmlns:r="http://schemas.openxmlformats.org/officeDocument/2006/relationships" w:type="default" r:id="R6977a23b0803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DELEHUSET AS   ·   Org.nr 911 948 974   ·   Mårvegen 17   ·   2211 KONGSVINGER   ·   Tlf. 62 81 02 00   ·   magnar.skjeret@online.no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a511cd8c8413a" /><Relationship Type="http://schemas.openxmlformats.org/officeDocument/2006/relationships/footer" Target="/word/footer1.xml" Id="R6977a23b08034bb1" /></Relationships>
</file>