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74e160e68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BARERØR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Værøy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Værøy,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BARERØR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6de1a2ae434463"/>
      <w:footerReference xmlns:r="http://schemas.openxmlformats.org/officeDocument/2006/relationships" w:type="default" r:id="R30ca0761031740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BARERØR AS   ·   Org.nr 911 891 530   ·   Vågen 8   ·   8063 VÆRØY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BARERØR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6de1a2ae434463" /><Relationship Type="http://schemas.openxmlformats.org/officeDocument/2006/relationships/footer" Target="/word/footer1.xml" Id="R30ca07610317409d" /></Relationships>
</file>