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26ffb8912a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VATNE 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VATNE 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4f8057f3a407a"/>
      <w:footerReference xmlns:r="http://schemas.openxmlformats.org/officeDocument/2006/relationships" w:type="default" r:id="Rfbc605866896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VATNE IKT AS   ·   Org.nr 911 876 973   ·   Strandgata 28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VATNE 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4f8057f3a407a" /><Relationship Type="http://schemas.openxmlformats.org/officeDocument/2006/relationships/footer" Target="/word/footer1.xml" Id="Rfbc6058668964c18" /></Relationships>
</file>