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3538397c7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829371483494b"/>
      <w:footerReference xmlns:r="http://schemas.openxmlformats.org/officeDocument/2006/relationships" w:type="default" r:id="Rde9d2a5379f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 FILM AS   ·   Org.nr 911 799 480   ·   Idrettsveien 5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829371483494b" /><Relationship Type="http://schemas.openxmlformats.org/officeDocument/2006/relationships/footer" Target="/word/footer1.xml" Id="Rde9d2a5379ff4739" /></Relationships>
</file>