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e43f20040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ROY STOKVIK HOLDING AS, org.nr 911 797 372,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Skrova,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b5a4191fb7244de1"/>
      <w:footerReference xmlns:r="http://schemas.openxmlformats.org/officeDocument/2006/relationships" w:type="default" r:id="Rc65d966ebdfe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4191fb7244de1" /><Relationship Type="http://schemas.openxmlformats.org/officeDocument/2006/relationships/footer" Target="/word/footer1.xml" Id="Rc65d966ebdfe43c3" /></Relationships>
</file>