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0af45f0a3745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HARVEST PUBLISHING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HARVEST PUBLISHING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6aa71e330f4f9c"/>
      <w:footerReference xmlns:r="http://schemas.openxmlformats.org/officeDocument/2006/relationships" w:type="default" r:id="R96d4481b14b045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HARVEST PUBLISHING AS   ·   Org.nr 911 796 465   ·   Ugleveien 6B   ·   0853 OSLO   ·   www.harvest.as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HARVEST PUBLISHING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6aa71e330f4f9c" /><Relationship Type="http://schemas.openxmlformats.org/officeDocument/2006/relationships/footer" Target="/word/footer1.xml" Id="R96d4481b14b04559" /></Relationships>
</file>