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6544346f9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ROSTSKYDD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ROSTSKYDD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3c27918744228"/>
      <w:footerReference xmlns:r="http://schemas.openxmlformats.org/officeDocument/2006/relationships" w:type="default" r:id="Rcc00bd388a8b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ROSTSKYDD AS   ·   Org.nr 911 796 236   ·   Jacob Aalls gate 42A   ·   0364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ROSTSKYDD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3c27918744228" /><Relationship Type="http://schemas.openxmlformats.org/officeDocument/2006/relationships/footer" Target="/word/footer1.xml" Id="Rcc00bd388a8b43f4" /></Relationships>
</file>