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3c37a0336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MINDEPARKEN 105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MINDEPARKEN 105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8097091454287"/>
      <w:footerReference xmlns:r="http://schemas.openxmlformats.org/officeDocument/2006/relationships" w:type="default" r:id="Rbbe8ccacb4f2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MINDEPARKEN 105 AS   ·   Org.nr 911 779 544   ·   Kanalveien 11   ·   5068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MINDEPARKEN 105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8097091454287" /><Relationship Type="http://schemas.openxmlformats.org/officeDocument/2006/relationships/footer" Target="/word/footer1.xml" Id="Rbbe8ccacb4f2440a" /></Relationships>
</file>