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9767e473cc45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SPAREBANK 1 UTBYTTE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SPAREBANK 1 UTBYTTE</w:t>
      </w:r>
    </w:p>
    <w:sectPr>
      <w:headerReference xmlns:r="http://schemas.openxmlformats.org/officeDocument/2006/relationships" w:type="default" r:id="Ra78f326f6c9545cd"/>
      <w:footerReference xmlns:r="http://schemas.openxmlformats.org/officeDocument/2006/relationships" w:type="default" r:id="R89cb557434f442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SPAREBANK 1 UTBYTTE   ·   Org.nr 911 777 258   ·   Haakon VIIs gate 10   ·   0161 OSLO   ·   Tlf. 51 50 92 77   ·   forvaltning@sr-bank.no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SPAREBANK 1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8f326f6c9545cd" /><Relationship Type="http://schemas.openxmlformats.org/officeDocument/2006/relationships/footer" Target="/word/footer1.xml" Id="R89cb557434f44265" /></Relationships>
</file>