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79daf3af94e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 I Sunnfjord,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KFS INVEST AS</w:t>
      </w:r>
    </w:p>
    <w:sectPr>
      <w:headerReference xmlns:r="http://schemas.openxmlformats.org/officeDocument/2006/relationships" w:type="default" r:id="R2fb87a0b353e47c4"/>
      <w:footerReference xmlns:r="http://schemas.openxmlformats.org/officeDocument/2006/relationships" w:type="default" r:id="Rd30bfb97c07b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KFS INVEST AS   ·   Org.nr 911 761 645   ·   Fjellvegen   ·   6963 DALE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87a0b353e47c4" /><Relationship Type="http://schemas.openxmlformats.org/officeDocument/2006/relationships/footer" Target="/word/footer1.xml" Id="Rd30bfb97c07b4619" /></Relationships>
</file>