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0442520594d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FORLAGSHUSET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FORLAGSHUSET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92692381ff4d08"/>
      <w:footerReference xmlns:r="http://schemas.openxmlformats.org/officeDocument/2006/relationships" w:type="default" r:id="R491b9651a1a7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FORLAGSHUSET   ·   Org.nr 911 759 551   ·   Ulvøya, Pans vei 8   ·   0139 OSLO   ·   Tlf. 22 28 02 88   ·   forlagshuset@c2i.net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FORLAGSHUSET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2692381ff4d08" /><Relationship Type="http://schemas.openxmlformats.org/officeDocument/2006/relationships/footer" Target="/word/footer1.xml" Id="R491b9651a1a74adc" /></Relationships>
</file>