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01a4f1fcf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OG RÅDGIVNING ALTA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OG RÅDGIVNING ALTA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3ac31aa04842af"/>
      <w:footerReference xmlns:r="http://schemas.openxmlformats.org/officeDocument/2006/relationships" w:type="default" r:id="R58f10c5e80e7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RÅDGIVNING ALTA AS   ·   Org.nr 911 711 818   ·   Markveien 6   ·   9510 ALTA   ·   Tlf. 78 45 60 00   ·   alta@okonor.no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RÅDGIVNING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ac31aa04842af" /><Relationship Type="http://schemas.openxmlformats.org/officeDocument/2006/relationships/footer" Target="/word/footer1.xml" Id="R58f10c5e80e74486" /></Relationships>
</file>