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75799c379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BADE- OG CAMPINGPLASS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BADE- OG CAMPINGPLASS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87fdb1cc14b16"/>
      <w:footerReference xmlns:r="http://schemas.openxmlformats.org/officeDocument/2006/relationships" w:type="default" r:id="R32159459a295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BADE- OG CAMPINGPLASS AS   ·   Org.nr 911 711 052   ·   Nedre Sandsvei 16   ·   3080 HOLMESTRAND   ·   sandcamping.as@gmail.com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BADE- OG CAMPINGPLASS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87fdb1cc14b16" /><Relationship Type="http://schemas.openxmlformats.org/officeDocument/2006/relationships/footer" Target="/word/footer1.xml" Id="R32159459a2954a85" /></Relationships>
</file>