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0357f4cbc74f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MAGNE HOLT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MAGNE HOLT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c880ad9cf84990"/>
      <w:footerReference xmlns:r="http://schemas.openxmlformats.org/officeDocument/2006/relationships" w:type="default" r:id="R4a9dfe7bf29244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MAGNE HOLT AS   ·   Org.nr 911 709 341   ·   Hjortefaret 5E   ·   1779 HALDEN   ·   magholt@online.no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MAGNE HOLT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c880ad9cf84990" /><Relationship Type="http://schemas.openxmlformats.org/officeDocument/2006/relationships/footer" Target="/word/footer1.xml" Id="R4a9dfe7bf29244fb" /></Relationships>
</file>