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1b92f796d4d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HPJ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HPJ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6b8976544f4a43"/>
      <w:footerReference xmlns:r="http://schemas.openxmlformats.org/officeDocument/2006/relationships" w:type="default" r:id="R55f549943cf7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HPJ HOLDING AS   ·   Org.nr 911 703 599   ·   Barlindveien 12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b8976544f4a43" /><Relationship Type="http://schemas.openxmlformats.org/officeDocument/2006/relationships/footer" Target="/word/footer1.xml" Id="R55f549943cf74429" /></Relationships>
</file>