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fb0cf2cd8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PONTIUM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PONTIUM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09062c5da940a5"/>
      <w:footerReference xmlns:r="http://schemas.openxmlformats.org/officeDocument/2006/relationships" w:type="default" r:id="Rb137a05ccecc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PONTIUM AS   ·   Org.nr 911 677 776   ·   Grasholmringen 14C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PONTIUM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9062c5da940a5" /><Relationship Type="http://schemas.openxmlformats.org/officeDocument/2006/relationships/footer" Target="/word/footer1.xml" Id="Rb137a05ccecc4be6" /></Relationships>
</file>