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265094cddd46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HAND M AID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Røyken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Røyken,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HAND M AID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1af57b9ecd44a2"/>
      <w:footerReference xmlns:r="http://schemas.openxmlformats.org/officeDocument/2006/relationships" w:type="default" r:id="R85b69456d6c54c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HAND M AID AS   ·   Org.nr 911 669 137   ·   Flaterveien 41A   ·   3440 RØYKEN   ·   info@silversplints.no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HAND M 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1af57b9ecd44a2" /><Relationship Type="http://schemas.openxmlformats.org/officeDocument/2006/relationships/footer" Target="/word/footer1.xml" Id="R85b69456d6c54c44" /></Relationships>
</file>