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c82f079a3a4e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FELLESKJØPET AGRI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Lillestrøm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Lillestrøm,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FELLESKJØPET AGRI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c56e063987b4c14"/>
      <w:footerReference xmlns:r="http://schemas.openxmlformats.org/officeDocument/2006/relationships" w:type="default" r:id="R49439c71d46c4b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FELLESKJØPET AGRI SA   ·   Org.nr 911 608 103   ·   Depotgata 22   ·   2000 LILLESTRØM   ·   Tlf. 72 50 50 50   ·   firmapost@felleskjopet.no   ·   www.felleskjopet.no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FELLESKJØPET AGRI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56e063987b4c14" /><Relationship Type="http://schemas.openxmlformats.org/officeDocument/2006/relationships/footer" Target="/word/footer1.xml" Id="R49439c71d46c4b2f" /></Relationships>
</file>