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167891517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TE-VA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TE-VA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df9d678c041e3"/>
      <w:footerReference xmlns:r="http://schemas.openxmlformats.org/officeDocument/2006/relationships" w:type="default" r:id="R4a34bb9ffbf5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TE-VA AS   ·   Org.nr 911 602 121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TE-VA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df9d678c041e3" /><Relationship Type="http://schemas.openxmlformats.org/officeDocument/2006/relationships/footer" Target="/word/footer1.xml" Id="R4a34bb9ffbf54df9" /></Relationships>
</file>