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ef6262059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SKJÆRA INVEST AS, org.nr 911 576 112,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2e7b1850599d4e08"/>
      <w:footerReference xmlns:r="http://schemas.openxmlformats.org/officeDocument/2006/relationships" w:type="default" r:id="R4879bcb18689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b1850599d4e08" /><Relationship Type="http://schemas.openxmlformats.org/officeDocument/2006/relationships/footer" Target="/word/footer1.xml" Id="R4879bcb186894062" /></Relationships>
</file>