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02ddf969b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EIKEFJORD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EIKEFJORD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a9670a12b4ba9"/>
      <w:footerReference xmlns:r="http://schemas.openxmlformats.org/officeDocument/2006/relationships" w:type="default" r:id="R36fce8521450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EIKEFJORD HANDEL AS   ·   Org.nr 911 328 844   ·   Hovlandsvegen 4A   ·   6940 EIKEFJORD   ·   Tlf. 57744716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EIKEFJORD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a9670a12b4ba9" /><Relationship Type="http://schemas.openxmlformats.org/officeDocument/2006/relationships/footer" Target="/word/footer1.xml" Id="R36fce85214504060" /></Relationships>
</file>