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1a4533f6444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DOMBÅS HOTELL AS, org.nr 911 199 289,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9135b33dbb9f4d44"/>
      <w:footerReference xmlns:r="http://schemas.openxmlformats.org/officeDocument/2006/relationships" w:type="default" r:id="R1ad0cbff3c48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5b33dbb9f4d44" /><Relationship Type="http://schemas.openxmlformats.org/officeDocument/2006/relationships/footer" Target="/word/footer1.xml" Id="R1ad0cbff3c484f86" /></Relationships>
</file>